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B6" w:rsidRPr="00FB493C" w:rsidRDefault="00FA0D17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493C">
        <w:rPr>
          <w:rFonts w:ascii="Times New Roman" w:hAnsi="Times New Roman" w:cs="Times New Roman"/>
          <w:b/>
          <w:sz w:val="28"/>
          <w:szCs w:val="24"/>
        </w:rPr>
        <w:t>PON FSE “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>Per la Scuola</w:t>
      </w:r>
      <w:r w:rsidR="005E33D2">
        <w:rPr>
          <w:rFonts w:ascii="Times New Roman" w:hAnsi="Times New Roman" w:cs="Times New Roman"/>
          <w:b/>
          <w:sz w:val="28"/>
          <w:szCs w:val="24"/>
        </w:rPr>
        <w:t xml:space="preserve"> -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 xml:space="preserve"> competenze </w:t>
      </w:r>
      <w:r w:rsidRPr="00FB493C">
        <w:rPr>
          <w:rFonts w:ascii="Times New Roman" w:hAnsi="Times New Roman" w:cs="Times New Roman"/>
          <w:b/>
          <w:sz w:val="28"/>
          <w:szCs w:val="24"/>
        </w:rPr>
        <w:t>e ambienti per l’apprendimento”</w:t>
      </w:r>
    </w:p>
    <w:p w:rsidR="00DD2DB6" w:rsidRPr="00DD2D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B6">
        <w:rPr>
          <w:rFonts w:ascii="Times New Roman" w:hAnsi="Times New Roman" w:cs="Times New Roman"/>
          <w:b/>
          <w:sz w:val="24"/>
          <w:szCs w:val="24"/>
        </w:rPr>
        <w:t xml:space="preserve">DICHIARAZIONE DI DISPONIBILITÀ PER INCARICO DI </w:t>
      </w:r>
      <w:r w:rsidR="00823B62">
        <w:rPr>
          <w:rFonts w:ascii="Times New Roman" w:hAnsi="Times New Roman" w:cs="Times New Roman"/>
          <w:b/>
          <w:sz w:val="24"/>
          <w:szCs w:val="24"/>
        </w:rPr>
        <w:t>ESPERTO</w:t>
      </w:r>
    </w:p>
    <w:p w:rsidR="00FB493C" w:rsidRPr="00E84DA3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E84DA3">
        <w:rPr>
          <w:rFonts w:ascii="Times New Roman" w:hAnsi="Times New Roman"/>
          <w:sz w:val="24"/>
          <w:szCs w:val="24"/>
        </w:rPr>
        <w:t xml:space="preserve">Progetto denominato </w:t>
      </w:r>
      <w:bookmarkStart w:id="0" w:name="OLE_LINK8"/>
      <w:bookmarkStart w:id="1" w:name="OLE_LINK9"/>
      <w:r w:rsidRPr="00E84DA3">
        <w:rPr>
          <w:rFonts w:ascii="Times New Roman" w:hAnsi="Times New Roman"/>
          <w:sz w:val="24"/>
          <w:szCs w:val="24"/>
        </w:rPr>
        <w:t>“</w:t>
      </w:r>
      <w:r w:rsidR="00515691">
        <w:rPr>
          <w:rFonts w:ascii="Times New Roman" w:hAnsi="Times New Roman"/>
          <w:i/>
          <w:sz w:val="24"/>
          <w:szCs w:val="24"/>
        </w:rPr>
        <w:t>Creare in digitale</w:t>
      </w:r>
      <w:r w:rsidRPr="00E84DA3">
        <w:rPr>
          <w:rFonts w:ascii="Times New Roman" w:hAnsi="Times New Roman"/>
          <w:sz w:val="24"/>
          <w:szCs w:val="24"/>
        </w:rPr>
        <w:t>”</w:t>
      </w:r>
      <w:bookmarkEnd w:id="0"/>
      <w:bookmarkEnd w:id="1"/>
    </w:p>
    <w:p w:rsidR="00FB493C" w:rsidRPr="00437F90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37F90">
        <w:rPr>
          <w:rFonts w:ascii="Times New Roman" w:hAnsi="Times New Roman"/>
          <w:b/>
          <w:sz w:val="24"/>
          <w:szCs w:val="24"/>
        </w:rPr>
        <w:t xml:space="preserve">Codice identificativo Progetto </w:t>
      </w:r>
      <w:r w:rsidR="00327CE8" w:rsidRPr="00437F90">
        <w:rPr>
          <w:rFonts w:ascii="Times New Roman" w:hAnsi="Times New Roman"/>
          <w:b/>
          <w:sz w:val="24"/>
          <w:szCs w:val="24"/>
        </w:rPr>
        <w:t>10.</w:t>
      </w:r>
      <w:r w:rsidR="00327CE8">
        <w:rPr>
          <w:rFonts w:ascii="Times New Roman" w:hAnsi="Times New Roman"/>
          <w:b/>
          <w:sz w:val="24"/>
          <w:szCs w:val="24"/>
        </w:rPr>
        <w:t>2</w:t>
      </w:r>
      <w:r w:rsidR="00327CE8" w:rsidRPr="00437F90">
        <w:rPr>
          <w:rFonts w:ascii="Times New Roman" w:hAnsi="Times New Roman"/>
          <w:b/>
          <w:sz w:val="24"/>
          <w:szCs w:val="24"/>
        </w:rPr>
        <w:t>.</w:t>
      </w:r>
      <w:r w:rsidR="00327CE8">
        <w:rPr>
          <w:rFonts w:ascii="Times New Roman" w:hAnsi="Times New Roman"/>
          <w:b/>
          <w:sz w:val="24"/>
          <w:szCs w:val="24"/>
        </w:rPr>
        <w:t>5A</w:t>
      </w:r>
      <w:r w:rsidR="00327CE8" w:rsidRPr="00437F90">
        <w:rPr>
          <w:rFonts w:ascii="Times New Roman" w:hAnsi="Times New Roman"/>
          <w:b/>
          <w:sz w:val="24"/>
          <w:szCs w:val="24"/>
        </w:rPr>
        <w:t xml:space="preserve"> - FSEPON-PU-201</w:t>
      </w:r>
      <w:r w:rsidR="00327CE8">
        <w:rPr>
          <w:rFonts w:ascii="Times New Roman" w:hAnsi="Times New Roman"/>
          <w:b/>
          <w:sz w:val="24"/>
          <w:szCs w:val="24"/>
        </w:rPr>
        <w:t>8</w:t>
      </w:r>
      <w:r w:rsidR="00327CE8" w:rsidRPr="00437F90">
        <w:rPr>
          <w:rFonts w:ascii="Times New Roman" w:hAnsi="Times New Roman"/>
          <w:b/>
          <w:sz w:val="24"/>
          <w:szCs w:val="24"/>
        </w:rPr>
        <w:t>-</w:t>
      </w:r>
      <w:r w:rsidR="00327CE8">
        <w:rPr>
          <w:rFonts w:ascii="Times New Roman" w:hAnsi="Times New Roman"/>
          <w:b/>
          <w:sz w:val="24"/>
          <w:szCs w:val="24"/>
        </w:rPr>
        <w:t xml:space="preserve"> 632</w:t>
      </w:r>
    </w:p>
    <w:p w:rsidR="00FB493C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CUP: </w:t>
      </w:r>
      <w:r w:rsidR="00327CE8">
        <w:rPr>
          <w:rFonts w:ascii="Times New Roman" w:hAnsi="Times New Roman"/>
          <w:sz w:val="24"/>
          <w:szCs w:val="24"/>
        </w:rPr>
        <w:t>D23I1800180006</w:t>
      </w:r>
    </w:p>
    <w:p w:rsidR="00FB493C" w:rsidRDefault="00FB493C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Alla c.a. della D.S.</w:t>
      </w: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Istituto</w:t>
      </w:r>
      <w:r w:rsidR="00FB493C">
        <w:rPr>
          <w:rFonts w:ascii="Times New Roman" w:hAnsi="Times New Roman" w:cs="Times New Roman"/>
          <w:i/>
          <w:sz w:val="24"/>
          <w:szCs w:val="24"/>
        </w:rPr>
        <w:t xml:space="preserve"> Comprensivo “L. da Vinci” - Cavallino</w:t>
      </w:r>
    </w:p>
    <w:p w:rsidR="00DD2DB6" w:rsidRPr="00DD2DB6" w:rsidRDefault="00724252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5538EC" w:rsidRPr="009B500E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leic80000e@pec.istruzione.it</w:t>
        </w:r>
      </w:hyperlink>
      <w:r w:rsidR="00FB49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DB6" w:rsidRDefault="00FB493C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5759">
        <w:rPr>
          <w:rFonts w:ascii="Times New Roman" w:hAnsi="Times New Roman" w:cs="Times New Roman"/>
          <w:sz w:val="24"/>
          <w:szCs w:val="24"/>
        </w:rPr>
        <w:t xml:space="preserve">Visto l’Avviso prot. </w:t>
      </w:r>
      <w:r w:rsidR="00925759" w:rsidRPr="00925759">
        <w:rPr>
          <w:rFonts w:ascii="Times New Roman" w:hAnsi="Times New Roman" w:cs="Times New Roman"/>
          <w:sz w:val="24"/>
          <w:szCs w:val="24"/>
        </w:rPr>
        <w:t>181</w:t>
      </w:r>
      <w:r w:rsidR="00A51CF0" w:rsidRPr="00925759">
        <w:rPr>
          <w:rFonts w:ascii="Times New Roman" w:hAnsi="Times New Roman" w:cs="Times New Roman"/>
          <w:sz w:val="24"/>
          <w:szCs w:val="24"/>
        </w:rPr>
        <w:t>/U</w:t>
      </w:r>
      <w:r w:rsidR="00925759" w:rsidRPr="00925759">
        <w:rPr>
          <w:rFonts w:ascii="Times New Roman" w:hAnsi="Times New Roman" w:cs="Times New Roman"/>
          <w:sz w:val="24"/>
          <w:szCs w:val="24"/>
        </w:rPr>
        <w:t xml:space="preserve"> del 12/01/2019</w:t>
      </w:r>
    </w:p>
    <w:p w:rsidR="005538EC" w:rsidRDefault="005538EC" w:rsidP="00E97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39A" w:rsidRDefault="00E9739A" w:rsidP="00E97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</w:t>
      </w:r>
      <w:r w:rsidRPr="00DD2DB6">
        <w:rPr>
          <w:rFonts w:ascii="Times New Roman" w:hAnsi="Times New Roman" w:cs="Times New Roman"/>
          <w:sz w:val="24"/>
          <w:szCs w:val="24"/>
        </w:rPr>
        <w:t xml:space="preserve"> __________________________________________ </w:t>
      </w:r>
    </w:p>
    <w:p w:rsidR="00E9739A" w:rsidRPr="00AD0C5D" w:rsidRDefault="00E9739A" w:rsidP="00E9739A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E9739A" w:rsidRPr="00AD0C5D" w:rsidRDefault="00E9739A" w:rsidP="00E973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C5D">
        <w:rPr>
          <w:rFonts w:ascii="Times New Roman" w:hAnsi="Times New Roman" w:cs="Times New Roman"/>
          <w:b/>
          <w:sz w:val="24"/>
          <w:szCs w:val="24"/>
        </w:rPr>
        <w:t>Dati</w:t>
      </w:r>
    </w:p>
    <w:p w:rsidR="00E9739A" w:rsidRPr="00AD0C5D" w:rsidRDefault="00E9739A" w:rsidP="00E9739A">
      <w:pPr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AD0C5D">
        <w:rPr>
          <w:rFonts w:ascii="Times New Roman" w:hAnsi="Times New Roman" w:cs="Times New Roman"/>
          <w:sz w:val="24"/>
          <w:szCs w:val="24"/>
        </w:rPr>
        <w:t>Luogo e data di nascita:</w:t>
      </w:r>
    </w:p>
    <w:p w:rsidR="00E9739A" w:rsidRPr="00AD0C5D" w:rsidRDefault="00E9739A" w:rsidP="00E9739A">
      <w:pPr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AD0C5D">
        <w:rPr>
          <w:rFonts w:ascii="Times New Roman" w:hAnsi="Times New Roman" w:cs="Times New Roman"/>
          <w:sz w:val="24"/>
          <w:szCs w:val="24"/>
        </w:rPr>
        <w:t>Codice fiscale:</w:t>
      </w:r>
    </w:p>
    <w:p w:rsidR="00E9739A" w:rsidRPr="00AD0C5D" w:rsidRDefault="00E9739A" w:rsidP="00E9739A">
      <w:pPr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AD0C5D">
        <w:rPr>
          <w:rFonts w:ascii="Times New Roman" w:hAnsi="Times New Roman" w:cs="Times New Roman"/>
          <w:sz w:val="24"/>
          <w:szCs w:val="24"/>
        </w:rPr>
        <w:t>Residenza:</w:t>
      </w:r>
    </w:p>
    <w:p w:rsidR="00E9739A" w:rsidRDefault="00E9739A" w:rsidP="00E9739A">
      <w:pPr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AD0C5D">
        <w:rPr>
          <w:rFonts w:ascii="Times New Roman" w:hAnsi="Times New Roman" w:cs="Times New Roman"/>
          <w:sz w:val="24"/>
          <w:szCs w:val="24"/>
        </w:rPr>
        <w:t>Contatti telefonici/email:</w:t>
      </w:r>
    </w:p>
    <w:p w:rsidR="00E9739A" w:rsidRPr="008937B6" w:rsidRDefault="00E9739A" w:rsidP="00E9739A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B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5538EC" w:rsidRDefault="005538EC" w:rsidP="00E9739A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9739A" w:rsidRDefault="00E9739A" w:rsidP="00E9739A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D2DB6">
        <w:rPr>
          <w:rFonts w:ascii="Times New Roman" w:hAnsi="Times New Roman" w:cs="Times New Roman"/>
          <w:sz w:val="24"/>
          <w:szCs w:val="24"/>
        </w:rPr>
        <w:t xml:space="preserve">a propria disponibilità ad assolvere le funzioni </w:t>
      </w:r>
      <w:r>
        <w:rPr>
          <w:rFonts w:ascii="Times New Roman" w:hAnsi="Times New Roman" w:cs="Times New Roman"/>
          <w:sz w:val="24"/>
          <w:szCs w:val="24"/>
        </w:rPr>
        <w:t>di Esperto per il seguente modulo:</w:t>
      </w:r>
    </w:p>
    <w:p w:rsidR="00E9739A" w:rsidRDefault="00E9739A" w:rsidP="00E9739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9739A" w:rsidRDefault="00E9739A" w:rsidP="00E9739A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DD2DB6" w:rsidRDefault="00FA0D17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nell’ambito del</w:t>
      </w:r>
      <w:r w:rsidR="00DD2DB6" w:rsidRPr="00DD2DB6">
        <w:rPr>
          <w:rFonts w:ascii="Times New Roman" w:hAnsi="Times New Roman" w:cs="Times New Roman"/>
          <w:sz w:val="24"/>
          <w:szCs w:val="24"/>
        </w:rPr>
        <w:t xml:space="preserve"> progetto</w:t>
      </w:r>
      <w:r>
        <w:rPr>
          <w:rFonts w:ascii="Times New Roman" w:hAnsi="Times New Roman" w:cs="Times New Roman"/>
          <w:sz w:val="24"/>
          <w:szCs w:val="24"/>
        </w:rPr>
        <w:t xml:space="preserve"> denominato </w:t>
      </w:r>
      <w:r w:rsidR="00FB493C" w:rsidRPr="00FB493C">
        <w:rPr>
          <w:rFonts w:ascii="Times New Roman" w:hAnsi="Times New Roman"/>
          <w:sz w:val="24"/>
          <w:szCs w:val="24"/>
        </w:rPr>
        <w:t>“</w:t>
      </w:r>
      <w:r w:rsidR="00515691">
        <w:rPr>
          <w:rFonts w:ascii="Times New Roman" w:hAnsi="Times New Roman"/>
          <w:i/>
          <w:sz w:val="24"/>
          <w:szCs w:val="24"/>
        </w:rPr>
        <w:t>Creare in digitale</w:t>
      </w:r>
      <w:r w:rsidR="00FB493C" w:rsidRPr="00FB493C">
        <w:rPr>
          <w:rFonts w:ascii="Times New Roman" w:hAnsi="Times New Roman"/>
          <w:sz w:val="24"/>
          <w:szCs w:val="24"/>
        </w:rPr>
        <w:t>”</w:t>
      </w:r>
      <w:r w:rsidR="00FB493C">
        <w:rPr>
          <w:rFonts w:ascii="Times New Roman" w:hAnsi="Times New Roman"/>
          <w:sz w:val="24"/>
          <w:szCs w:val="24"/>
        </w:rPr>
        <w:t>.</w:t>
      </w:r>
    </w:p>
    <w:p w:rsidR="005538EC" w:rsidRPr="005538EC" w:rsidRDefault="00EB29D0" w:rsidP="005538EC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 dichiara di </w:t>
      </w:r>
      <w:r w:rsidR="005538EC">
        <w:rPr>
          <w:rFonts w:ascii="Times New Roman" w:hAnsi="Times New Roman" w:cs="Times New Roman"/>
          <w:sz w:val="24"/>
          <w:szCs w:val="24"/>
        </w:rPr>
        <w:t xml:space="preserve">essere in possesso </w:t>
      </w:r>
      <w:r w:rsidR="005538EC">
        <w:rPr>
          <w:rFonts w:ascii="Times New Roman" w:hAnsi="Times New Roman"/>
          <w:color w:val="000000"/>
          <w:sz w:val="24"/>
          <w:szCs w:val="24"/>
        </w:rPr>
        <w:t xml:space="preserve">dei seguenti </w:t>
      </w:r>
      <w:r w:rsidR="005538EC" w:rsidRPr="00735F65">
        <w:rPr>
          <w:rFonts w:ascii="Times New Roman" w:hAnsi="Times New Roman"/>
          <w:b/>
          <w:color w:val="000000"/>
          <w:sz w:val="24"/>
          <w:szCs w:val="24"/>
          <w:u w:val="single"/>
        </w:rPr>
        <w:t>REQUISITI</w:t>
      </w:r>
      <w:r w:rsidR="005538EC">
        <w:rPr>
          <w:rFonts w:ascii="Times New Roman" w:hAnsi="Times New Roman"/>
          <w:color w:val="000000"/>
          <w:sz w:val="24"/>
          <w:szCs w:val="24"/>
        </w:rPr>
        <w:t>:</w:t>
      </w:r>
    </w:p>
    <w:p w:rsidR="005538EC" w:rsidRPr="00112AA5" w:rsidRDefault="005538EC" w:rsidP="005538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12AA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2AA5">
        <w:rPr>
          <w:rFonts w:ascii="Times New Roman" w:hAnsi="Times New Roman"/>
          <w:sz w:val="24"/>
          <w:szCs w:val="24"/>
        </w:rPr>
        <w:t>Elevate competenze per l’utilizzo delle applicazioni informatiche di produttività individuale</w:t>
      </w:r>
    </w:p>
    <w:p w:rsidR="005538EC" w:rsidRPr="00112AA5" w:rsidRDefault="005538EC" w:rsidP="005538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12AA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2AA5">
        <w:rPr>
          <w:rFonts w:ascii="Times New Roman" w:hAnsi="Times New Roman"/>
          <w:sz w:val="24"/>
          <w:szCs w:val="24"/>
        </w:rPr>
        <w:t>Conoscenze della gestione della piattaforma GPU del MIUR per</w:t>
      </w:r>
      <w:r>
        <w:rPr>
          <w:rFonts w:ascii="Times New Roman" w:hAnsi="Times New Roman"/>
          <w:sz w:val="24"/>
          <w:szCs w:val="24"/>
        </w:rPr>
        <w:t xml:space="preserve"> la documentazione dei progetti </w:t>
      </w:r>
      <w:r w:rsidRPr="00112AA5">
        <w:rPr>
          <w:rFonts w:ascii="Times New Roman" w:hAnsi="Times New Roman"/>
          <w:sz w:val="24"/>
          <w:szCs w:val="24"/>
        </w:rPr>
        <w:t>PON</w:t>
      </w:r>
    </w:p>
    <w:p w:rsidR="005538EC" w:rsidRPr="00112AA5" w:rsidRDefault="005538EC" w:rsidP="005538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12AA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2AA5">
        <w:rPr>
          <w:rFonts w:ascii="Times New Roman" w:hAnsi="Times New Roman"/>
          <w:sz w:val="24"/>
          <w:szCs w:val="24"/>
        </w:rPr>
        <w:t>Formazione coerente con la tematica de</w:t>
      </w:r>
      <w:r>
        <w:rPr>
          <w:rFonts w:ascii="Times New Roman" w:hAnsi="Times New Roman"/>
          <w:sz w:val="24"/>
          <w:szCs w:val="24"/>
        </w:rPr>
        <w:t>i moduli</w:t>
      </w:r>
      <w:r w:rsidRPr="00112AA5">
        <w:rPr>
          <w:rFonts w:ascii="Times New Roman" w:hAnsi="Times New Roman"/>
          <w:sz w:val="24"/>
          <w:szCs w:val="24"/>
        </w:rPr>
        <w:t>:</w:t>
      </w:r>
    </w:p>
    <w:p w:rsidR="005538EC" w:rsidRDefault="005538EC" w:rsidP="005538EC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Laurea in </w:t>
      </w:r>
      <w:proofErr w:type="spellStart"/>
      <w:r>
        <w:rPr>
          <w:rFonts w:ascii="Times New Roman" w:hAnsi="Times New Roman" w:cs="Times New Roman"/>
          <w:sz w:val="24"/>
        </w:rPr>
        <w:t>………………………………</w:t>
      </w:r>
      <w:proofErr w:type="spellEnd"/>
      <w:r>
        <w:rPr>
          <w:rFonts w:ascii="Times New Roman" w:hAnsi="Times New Roman" w:cs="Times New Roman"/>
          <w:sz w:val="24"/>
        </w:rPr>
        <w:t>..</w:t>
      </w:r>
    </w:p>
    <w:p w:rsidR="005538EC" w:rsidRDefault="005538EC" w:rsidP="005538EC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8062B">
        <w:rPr>
          <w:rFonts w:ascii="Times New Roman" w:hAnsi="Times New Roman" w:cs="Times New Roman"/>
          <w:sz w:val="24"/>
        </w:rPr>
        <w:t xml:space="preserve">Comprovata esperienza in </w:t>
      </w:r>
      <w:r>
        <w:rPr>
          <w:rFonts w:ascii="Times New Roman" w:hAnsi="Times New Roman" w:cs="Times New Roman"/>
          <w:sz w:val="24"/>
        </w:rPr>
        <w:t xml:space="preserve">attività didattiche in stampa 3D </w:t>
      </w:r>
    </w:p>
    <w:p w:rsidR="005538EC" w:rsidRPr="0018062B" w:rsidRDefault="005538EC" w:rsidP="005538EC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Disponibilità di una stampante 3D e di eventuali ausili necessari alla realizzazione del progetto.</w:t>
      </w:r>
    </w:p>
    <w:p w:rsidR="00327CE8" w:rsidRPr="00327CE8" w:rsidRDefault="00327CE8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14"/>
          <w:szCs w:val="24"/>
        </w:rPr>
      </w:pPr>
    </w:p>
    <w:p w:rsidR="005538EC" w:rsidRDefault="005538EC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inoltre i seguenti titoli:</w:t>
      </w:r>
    </w:p>
    <w:p w:rsidR="00E84DA3" w:rsidRDefault="00E84DA3" w:rsidP="00E84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538EC" w:rsidRPr="00E84DA3" w:rsidRDefault="005538EC" w:rsidP="00E84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pPr w:leftFromText="141" w:rightFromText="141" w:vertAnchor="text" w:tblpY="1"/>
        <w:tblOverlap w:val="never"/>
        <w:tblW w:w="98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1"/>
        <w:gridCol w:w="3543"/>
        <w:gridCol w:w="1560"/>
        <w:gridCol w:w="1417"/>
      </w:tblGrid>
      <w:tr w:rsidR="005538EC" w:rsidRPr="00393573" w:rsidTr="00C94976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538EC" w:rsidRPr="00393573" w:rsidRDefault="005538EC" w:rsidP="00C9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538EC" w:rsidRPr="00393573" w:rsidRDefault="005538EC" w:rsidP="00C949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357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Dettagli (a cura del candidato)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538EC" w:rsidRPr="00393573" w:rsidRDefault="005538EC" w:rsidP="00C949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357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538EC" w:rsidRPr="00393573" w:rsidRDefault="005538EC" w:rsidP="00C949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357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Valutazione a cura della Commissione</w:t>
            </w:r>
          </w:p>
        </w:tc>
      </w:tr>
      <w:tr w:rsidR="005538EC" w:rsidRPr="00393573" w:rsidTr="00C94976">
        <w:trPr>
          <w:trHeight w:val="2630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 xml:space="preserve">A-TITOLI </w:t>
            </w:r>
            <w:r w:rsidRPr="003935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CULTURALI (Max 20 </w:t>
            </w:r>
            <w:proofErr w:type="spellStart"/>
            <w:r w:rsidRPr="00393573">
              <w:rPr>
                <w:rFonts w:ascii="Times New Roman" w:hAnsi="Times New Roman"/>
                <w:b/>
                <w:bCs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>A1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 -Laurea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V.O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>/Laurea specialistica</w:t>
            </w: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sz w:val="20"/>
                <w:szCs w:val="20"/>
              </w:rPr>
              <w:t>Laurea con voto pari a 110/110 e lode: 5 pt</w:t>
            </w: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sz w:val="20"/>
                <w:szCs w:val="20"/>
              </w:rPr>
              <w:t>Laurea con voto tra 106 e 110: 4 pt.</w:t>
            </w: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sz w:val="20"/>
                <w:szCs w:val="20"/>
              </w:rPr>
              <w:t>Laurea con voto tra 100 e 105: 3 pt.</w:t>
            </w: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sz w:val="20"/>
                <w:szCs w:val="20"/>
              </w:rPr>
              <w:t>Laurea con voto fino a 99: 2 pt.</w:t>
            </w: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>A2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 -Master/Dottorato/Perfezionamento post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lauream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riconosciuto e certificato con esame finale </w:t>
            </w:r>
            <w:bookmarkStart w:id="2" w:name="_GoBack"/>
            <w:bookmarkEnd w:id="2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coerente con la tematica del modulo: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2 per titolo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>A3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 -Certificazioni informatiche: 1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per titolo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>A4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 -Corsi di formazione coerenti con la disciplina del corso: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1 per titolo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8EC" w:rsidRPr="00393573" w:rsidRDefault="005538EC" w:rsidP="00C949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5538EC" w:rsidRPr="00393573" w:rsidRDefault="005538EC" w:rsidP="00C949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5538EC" w:rsidRPr="00393573" w:rsidRDefault="005538EC" w:rsidP="00C94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5538EC" w:rsidRPr="00393573" w:rsidRDefault="005538EC" w:rsidP="00C949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5538EC" w:rsidRPr="00393573" w:rsidRDefault="005538EC" w:rsidP="00C949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5538EC" w:rsidRPr="00393573" w:rsidRDefault="005538EC" w:rsidP="00C949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5538EC" w:rsidRPr="00393573" w:rsidRDefault="005538EC" w:rsidP="00C94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8EC" w:rsidRPr="00393573" w:rsidRDefault="005538EC" w:rsidP="00C949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5538EC" w:rsidRPr="00393573" w:rsidRDefault="005538EC" w:rsidP="00C949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5538EC" w:rsidRPr="00393573" w:rsidRDefault="005538EC" w:rsidP="00C949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5538EC" w:rsidRPr="00393573" w:rsidRDefault="005538EC" w:rsidP="00C949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5538EC" w:rsidRPr="00393573" w:rsidRDefault="005538EC" w:rsidP="00C949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5538EC" w:rsidRPr="00393573" w:rsidRDefault="005538EC" w:rsidP="00C94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8EC" w:rsidRPr="00393573" w:rsidRDefault="005538EC" w:rsidP="00C949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538EC" w:rsidRPr="00393573" w:rsidTr="00C94976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 -ESPERIENZE (Max </w:t>
            </w:r>
            <w:proofErr w:type="spellStart"/>
            <w:r w:rsidRPr="00393573">
              <w:rPr>
                <w:rFonts w:ascii="Times New Roman" w:hAnsi="Times New Roman"/>
                <w:b/>
                <w:bCs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40)</w:t>
            </w: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 xml:space="preserve">B1 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-Esperienze di esperto in percorsi formativi con tematica uguale/affine al modulo e per discenti di età compresa tra 6-14 anni -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5 per titolo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20</w:t>
            </w: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 xml:space="preserve">B2 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-Esperienze di esperto in percorsi formativi con tematica uguale/affine al modulo -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2 per titolo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>B3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 -Esperienze di esperto in percorsi formativi con tematica non affine al modulo -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1 per titolo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>B4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 -Esperienze in percorsi formativi con utilizzo di piattaforme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e-lerning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1 per titolo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  <w:p w:rsidR="005538EC" w:rsidRPr="00393573" w:rsidRDefault="005538EC" w:rsidP="00C949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8EC" w:rsidRPr="00393573" w:rsidRDefault="005538EC" w:rsidP="00C9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8EC" w:rsidRPr="00393573" w:rsidRDefault="005538EC" w:rsidP="00C9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8EC" w:rsidRPr="00393573" w:rsidRDefault="005538EC" w:rsidP="00C9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538EC" w:rsidRPr="00393573" w:rsidTr="00C94976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C -</w:t>
            </w:r>
            <w:r w:rsidRPr="003935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VALUTAZIONE TECNICA DEL PROGETTO </w:t>
            </w:r>
            <w:r w:rsidRPr="0039357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(Max 20 </w:t>
            </w:r>
            <w:proofErr w:type="spellStart"/>
            <w:r w:rsidRPr="0039357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)</w:t>
            </w: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 xml:space="preserve">C1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Coerenza del percorso progettuale con il progetto e agli obiettivi specifici del modulo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da 1 a 5</w:t>
            </w: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 xml:space="preserve">C2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Fattibilità del percorso progettuale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da 1 a 5</w:t>
            </w:r>
          </w:p>
          <w:p w:rsidR="005538EC" w:rsidRPr="00393573" w:rsidRDefault="005538EC" w:rsidP="00C9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38EC" w:rsidRPr="00393573" w:rsidRDefault="005538EC" w:rsidP="00C949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>C3 -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Misurabilità degli esiti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da 1 a 5</w:t>
            </w:r>
          </w:p>
          <w:p w:rsidR="005538EC" w:rsidRPr="00393573" w:rsidRDefault="005538EC" w:rsidP="00C949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38EC" w:rsidRPr="00393573" w:rsidRDefault="005538EC" w:rsidP="00C949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 xml:space="preserve">C4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Modalità innovative di documentazione e socializzazione del percorso </w:t>
            </w:r>
            <w:proofErr w:type="spellStart"/>
            <w:r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393573">
              <w:rPr>
                <w:rFonts w:ascii="Times New Roman" w:hAnsi="Times New Roman"/>
                <w:sz w:val="20"/>
                <w:szCs w:val="20"/>
              </w:rPr>
              <w:t xml:space="preserve"> da 1 a 5</w:t>
            </w:r>
          </w:p>
          <w:p w:rsidR="005538EC" w:rsidRPr="00393573" w:rsidRDefault="005538EC" w:rsidP="00C949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8EC" w:rsidRPr="00393573" w:rsidRDefault="005538EC" w:rsidP="00C9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538EC" w:rsidRPr="00393573" w:rsidRDefault="005538EC" w:rsidP="00C9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----------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8EC" w:rsidRPr="00393573" w:rsidRDefault="005538EC" w:rsidP="00C9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F87E47" w:rsidRDefault="00F87E47" w:rsidP="005538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CE8" w:rsidRDefault="00DD2DB6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 </w:t>
      </w:r>
      <w:r w:rsidRPr="00DD2DB6">
        <w:rPr>
          <w:rFonts w:ascii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hAnsi="Times New Roman" w:cs="Times New Roman"/>
          <w:sz w:val="24"/>
          <w:szCs w:val="24"/>
        </w:rPr>
        <w:t xml:space="preserve"> in formato europeo</w:t>
      </w:r>
      <w:r w:rsidR="00327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8EC" w:rsidRPr="00C26E73" w:rsidRDefault="005538EC" w:rsidP="005538EC">
      <w:pPr>
        <w:spacing w:after="0" w:line="360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N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el curriculum i titoli dei quali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si 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>chiede la valutazione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saranno 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>evidenz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iati, </w:t>
      </w:r>
      <w:r w:rsidRPr="00C26E73">
        <w:rPr>
          <w:rFonts w:ascii="Times New Roman" w:hAnsi="Times New Roman"/>
          <w:b/>
          <w:color w:val="000000"/>
          <w:sz w:val="24"/>
          <w:szCs w:val="24"/>
          <w:u w:val="single"/>
        </w:rPr>
        <w:t>apponendo accanto al titolo da valutare la lettera corrispondente della Tabella di valutazione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:rsidR="00F87E47" w:rsidRDefault="00F87E47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D2DB6" w:rsidRPr="00F87E47" w:rsidRDefault="00DD2DB6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E47">
        <w:rPr>
          <w:rFonts w:ascii="Times New Roman" w:hAnsi="Times New Roman" w:cs="Times New Roman"/>
          <w:i/>
          <w:sz w:val="24"/>
          <w:szCs w:val="24"/>
        </w:rPr>
        <w:t>Firmato a mezzo stampa e corredato da documento di identità</w:t>
      </w:r>
    </w:p>
    <w:p w:rsidR="00DD2DB6" w:rsidRDefault="00327CE8" w:rsidP="00327CE8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sectPr w:rsidR="00DD2DB6" w:rsidSect="00E84DA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F6A"/>
    <w:multiLevelType w:val="hybridMultilevel"/>
    <w:tmpl w:val="6B3EA3DE"/>
    <w:lvl w:ilvl="0" w:tplc="76369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4B4B6A"/>
    <w:multiLevelType w:val="hybridMultilevel"/>
    <w:tmpl w:val="490499B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2DB6"/>
    <w:rsid w:val="0006563C"/>
    <w:rsid w:val="00327CE8"/>
    <w:rsid w:val="00371BB5"/>
    <w:rsid w:val="00432571"/>
    <w:rsid w:val="0049630B"/>
    <w:rsid w:val="004B04C2"/>
    <w:rsid w:val="004D6026"/>
    <w:rsid w:val="005014E7"/>
    <w:rsid w:val="00515691"/>
    <w:rsid w:val="005538EC"/>
    <w:rsid w:val="00594593"/>
    <w:rsid w:val="005E33D2"/>
    <w:rsid w:val="006E49D4"/>
    <w:rsid w:val="00724252"/>
    <w:rsid w:val="00757EEF"/>
    <w:rsid w:val="0079179C"/>
    <w:rsid w:val="00823B62"/>
    <w:rsid w:val="008937B6"/>
    <w:rsid w:val="00925759"/>
    <w:rsid w:val="00941095"/>
    <w:rsid w:val="00A51CF0"/>
    <w:rsid w:val="00AB3D87"/>
    <w:rsid w:val="00B37726"/>
    <w:rsid w:val="00C644D5"/>
    <w:rsid w:val="00DD2DB6"/>
    <w:rsid w:val="00E84DA3"/>
    <w:rsid w:val="00E9739A"/>
    <w:rsid w:val="00EB29D0"/>
    <w:rsid w:val="00F87E47"/>
    <w:rsid w:val="00FA0D17"/>
    <w:rsid w:val="00FB1D96"/>
    <w:rsid w:val="00FB493C"/>
    <w:rsid w:val="00FC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D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493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8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ic80000e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candidatura a tutor</vt:lpstr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candidatura a tutor</dc:title>
  <dc:creator>Maria Teresa Capone;Scuola</dc:creator>
  <cp:lastModifiedBy>utente</cp:lastModifiedBy>
  <cp:revision>8</cp:revision>
  <dcterms:created xsi:type="dcterms:W3CDTF">2018-12-22T16:35:00Z</dcterms:created>
  <dcterms:modified xsi:type="dcterms:W3CDTF">2019-01-12T14:55:00Z</dcterms:modified>
</cp:coreProperties>
</file>